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8A" w:rsidRDefault="0002308A"/>
    <w:p w:rsidR="0002308A" w:rsidRDefault="008B2280">
      <w:pPr>
        <w:jc w:val="center"/>
        <w:rPr>
          <w:sz w:val="36"/>
          <w:szCs w:val="36"/>
        </w:rPr>
      </w:pPr>
      <w:proofErr w:type="gramStart"/>
      <w:r>
        <w:rPr>
          <w:rFonts w:hint="eastAsia"/>
          <w:sz w:val="36"/>
          <w:szCs w:val="36"/>
        </w:rPr>
        <w:t>盲审博士生</w:t>
      </w:r>
      <w:proofErr w:type="gramEnd"/>
      <w:r>
        <w:rPr>
          <w:rFonts w:hint="eastAsia"/>
          <w:sz w:val="36"/>
          <w:szCs w:val="36"/>
        </w:rPr>
        <w:t>信息简况表</w:t>
      </w:r>
    </w:p>
    <w:p w:rsidR="0002308A" w:rsidRDefault="0002308A"/>
    <w:tbl>
      <w:tblPr>
        <w:tblW w:w="708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410"/>
        <w:gridCol w:w="4678"/>
      </w:tblGrid>
      <w:tr w:rsidR="0002308A">
        <w:trPr>
          <w:trHeight w:val="2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08A" w:rsidRDefault="008B2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08A" w:rsidRDefault="0002308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2308A">
        <w:trPr>
          <w:trHeight w:val="2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08A" w:rsidRDefault="008B2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08A" w:rsidRDefault="0002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2308A">
        <w:trPr>
          <w:trHeight w:val="2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08A" w:rsidRDefault="008B2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导师姓名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08A" w:rsidRDefault="0002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2308A">
        <w:trPr>
          <w:trHeight w:val="2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08A" w:rsidRDefault="008B2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08A" w:rsidRDefault="0002308A">
            <w:pPr>
              <w:spacing w:line="480" w:lineRule="exact"/>
              <w:jc w:val="center"/>
              <w:rPr>
                <w:sz w:val="28"/>
              </w:rPr>
            </w:pPr>
          </w:p>
        </w:tc>
      </w:tr>
      <w:tr w:rsidR="0002308A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08A" w:rsidRDefault="008B2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论文英文题目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8A" w:rsidRDefault="0002308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02308A">
        <w:trPr>
          <w:trHeight w:val="2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08A" w:rsidRDefault="008B2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论文研究方向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08A" w:rsidRDefault="0002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2308A">
        <w:trPr>
          <w:trHeight w:val="2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08A" w:rsidRDefault="008B22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论文关键词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08A" w:rsidRDefault="0002308A">
            <w:pPr>
              <w:rPr>
                <w:bCs/>
              </w:rPr>
            </w:pPr>
          </w:p>
        </w:tc>
      </w:tr>
    </w:tbl>
    <w:p w:rsidR="0002308A" w:rsidRDefault="008B2280">
      <w:pPr>
        <w:pStyle w:val="a3"/>
        <w:ind w:left="360" w:firstLineChars="0" w:firstLine="0"/>
      </w:pPr>
      <w:r>
        <w:rPr>
          <w:rFonts w:hint="eastAsia"/>
        </w:rPr>
        <w:t xml:space="preserve">    </w:t>
      </w:r>
    </w:p>
    <w:p w:rsidR="0002308A" w:rsidRDefault="0002308A">
      <w:pPr>
        <w:pStyle w:val="a3"/>
        <w:ind w:left="360" w:firstLineChars="0" w:firstLine="0"/>
      </w:pPr>
    </w:p>
    <w:p w:rsidR="0002308A" w:rsidRDefault="008B2280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研究方向指本论文的研究方向</w:t>
      </w:r>
    </w:p>
    <w:p w:rsidR="0002308A" w:rsidRDefault="008B2280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多个关键词之间用分号间隔</w:t>
      </w:r>
    </w:p>
    <w:p w:rsidR="0002308A" w:rsidRDefault="0002308A">
      <w:pPr>
        <w:pStyle w:val="a3"/>
        <w:ind w:left="1245" w:firstLineChars="0" w:firstLine="0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02308A" w:rsidRDefault="0002308A">
      <w:pPr>
        <w:pStyle w:val="a3"/>
        <w:ind w:left="360" w:firstLineChars="0" w:firstLine="0"/>
      </w:pPr>
    </w:p>
    <w:sectPr w:rsidR="000230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280" w:rsidRDefault="008B2280" w:rsidP="00BD6DFF">
      <w:r>
        <w:separator/>
      </w:r>
    </w:p>
  </w:endnote>
  <w:endnote w:type="continuationSeparator" w:id="0">
    <w:p w:rsidR="008B2280" w:rsidRDefault="008B2280" w:rsidP="00BD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280" w:rsidRDefault="008B2280" w:rsidP="00BD6DFF">
      <w:r>
        <w:separator/>
      </w:r>
    </w:p>
  </w:footnote>
  <w:footnote w:type="continuationSeparator" w:id="0">
    <w:p w:rsidR="008B2280" w:rsidRDefault="008B2280" w:rsidP="00BD6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B221E"/>
    <w:multiLevelType w:val="multilevel"/>
    <w:tmpl w:val="4FAB221E"/>
    <w:lvl w:ilvl="0">
      <w:start w:val="1"/>
      <w:numFmt w:val="decimal"/>
      <w:lvlText w:val="%1."/>
      <w:lvlJc w:val="left"/>
      <w:pPr>
        <w:ind w:left="1245" w:hanging="360"/>
      </w:pPr>
      <w:rPr>
        <w:rFonts w:asciiTheme="minorHAnsi" w:hAnsiTheme="minorHAnsi" w:cstheme="minorBidi" w:hint="default"/>
        <w:color w:val="auto"/>
        <w:sz w:val="21"/>
      </w:rPr>
    </w:lvl>
    <w:lvl w:ilvl="1">
      <w:start w:val="1"/>
      <w:numFmt w:val="lowerLetter"/>
      <w:lvlText w:val="%2)"/>
      <w:lvlJc w:val="left"/>
      <w:pPr>
        <w:ind w:left="1725" w:hanging="420"/>
      </w:pPr>
    </w:lvl>
    <w:lvl w:ilvl="2">
      <w:start w:val="1"/>
      <w:numFmt w:val="lowerRoman"/>
      <w:lvlText w:val="%3."/>
      <w:lvlJc w:val="right"/>
      <w:pPr>
        <w:ind w:left="2145" w:hanging="420"/>
      </w:pPr>
    </w:lvl>
    <w:lvl w:ilvl="3">
      <w:start w:val="1"/>
      <w:numFmt w:val="decimal"/>
      <w:lvlText w:val="%4."/>
      <w:lvlJc w:val="left"/>
      <w:pPr>
        <w:ind w:left="2565" w:hanging="420"/>
      </w:pPr>
    </w:lvl>
    <w:lvl w:ilvl="4">
      <w:start w:val="1"/>
      <w:numFmt w:val="lowerLetter"/>
      <w:lvlText w:val="%5)"/>
      <w:lvlJc w:val="left"/>
      <w:pPr>
        <w:ind w:left="2985" w:hanging="420"/>
      </w:pPr>
    </w:lvl>
    <w:lvl w:ilvl="5">
      <w:start w:val="1"/>
      <w:numFmt w:val="lowerRoman"/>
      <w:lvlText w:val="%6."/>
      <w:lvlJc w:val="right"/>
      <w:pPr>
        <w:ind w:left="3405" w:hanging="420"/>
      </w:pPr>
    </w:lvl>
    <w:lvl w:ilvl="6">
      <w:start w:val="1"/>
      <w:numFmt w:val="decimal"/>
      <w:lvlText w:val="%7."/>
      <w:lvlJc w:val="left"/>
      <w:pPr>
        <w:ind w:left="3825" w:hanging="420"/>
      </w:pPr>
    </w:lvl>
    <w:lvl w:ilvl="7">
      <w:start w:val="1"/>
      <w:numFmt w:val="lowerLetter"/>
      <w:lvlText w:val="%8)"/>
      <w:lvlJc w:val="left"/>
      <w:pPr>
        <w:ind w:left="4245" w:hanging="420"/>
      </w:pPr>
    </w:lvl>
    <w:lvl w:ilvl="8">
      <w:start w:val="1"/>
      <w:numFmt w:val="lowerRoman"/>
      <w:lvlText w:val="%9."/>
      <w:lvlJc w:val="right"/>
      <w:pPr>
        <w:ind w:left="46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00"/>
    <w:rsid w:val="0002308A"/>
    <w:rsid w:val="002434EB"/>
    <w:rsid w:val="003B6DEC"/>
    <w:rsid w:val="003C5578"/>
    <w:rsid w:val="00466227"/>
    <w:rsid w:val="004A7056"/>
    <w:rsid w:val="005B2808"/>
    <w:rsid w:val="005B3D33"/>
    <w:rsid w:val="007E0C29"/>
    <w:rsid w:val="008070B5"/>
    <w:rsid w:val="008B2280"/>
    <w:rsid w:val="00993E70"/>
    <w:rsid w:val="00AE3227"/>
    <w:rsid w:val="00AE493B"/>
    <w:rsid w:val="00B76E00"/>
    <w:rsid w:val="00BD6DFF"/>
    <w:rsid w:val="00C63721"/>
    <w:rsid w:val="00CD4DA3"/>
    <w:rsid w:val="00F56EB1"/>
    <w:rsid w:val="00FB55A6"/>
    <w:rsid w:val="00FF604A"/>
    <w:rsid w:val="05B5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D6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D6DF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D6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D6DF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D6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D6DF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D6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D6DF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余翔波</dc:creator>
  <cp:lastModifiedBy>unknown</cp:lastModifiedBy>
  <cp:revision>2</cp:revision>
  <dcterms:created xsi:type="dcterms:W3CDTF">2013-01-02T20:50:00Z</dcterms:created>
  <dcterms:modified xsi:type="dcterms:W3CDTF">2013-01-02T20:50:00Z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