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B4" w:rsidRPr="00354DF8" w:rsidRDefault="00240170" w:rsidP="009F2ADE">
      <w:pPr>
        <w:widowControl/>
        <w:tabs>
          <w:tab w:val="left" w:pos="3942"/>
          <w:tab w:val="left" w:pos="7650"/>
          <w:tab w:val="left" w:pos="7872"/>
          <w:tab w:val="left" w:pos="8711"/>
          <w:tab w:val="left" w:pos="9064"/>
          <w:tab w:val="left" w:pos="9417"/>
          <w:tab w:val="left" w:pos="10159"/>
          <w:tab w:val="left" w:pos="11095"/>
        </w:tabs>
        <w:snapToGrid w:val="0"/>
        <w:ind w:rightChars="-159" w:right="-334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上海科技大学</w:t>
      </w:r>
      <w:r w:rsidR="00876C2B">
        <w:rPr>
          <w:rFonts w:asciiTheme="minorEastAsia" w:hAnsiTheme="minorEastAsia" w:cs="Times New Roman" w:hint="eastAsia"/>
          <w:b/>
          <w:sz w:val="36"/>
          <w:szCs w:val="36"/>
        </w:rPr>
        <w:t>外访</w:t>
      </w:r>
      <w:r w:rsidR="00354DF8" w:rsidRPr="00354DF8">
        <w:rPr>
          <w:rFonts w:asciiTheme="minorEastAsia" w:hAnsiTheme="minorEastAsia" w:cs="Times New Roman" w:hint="eastAsia"/>
          <w:b/>
          <w:sz w:val="36"/>
          <w:szCs w:val="36"/>
        </w:rPr>
        <w:t>学生</w:t>
      </w:r>
      <w:r w:rsidR="000E36BC">
        <w:rPr>
          <w:rFonts w:asciiTheme="minorEastAsia" w:hAnsiTheme="minorEastAsia" w:cs="Times New Roman" w:hint="eastAsia"/>
          <w:b/>
          <w:sz w:val="36"/>
          <w:szCs w:val="36"/>
        </w:rPr>
        <w:t>入住申请及</w:t>
      </w:r>
      <w:r w:rsidR="00354DF8" w:rsidRPr="00354DF8">
        <w:rPr>
          <w:rFonts w:asciiTheme="minorEastAsia" w:hAnsiTheme="minorEastAsia" w:cs="Times New Roman" w:hint="eastAsia"/>
          <w:b/>
          <w:sz w:val="36"/>
          <w:szCs w:val="36"/>
        </w:rPr>
        <w:t>责任义务须知</w:t>
      </w:r>
    </w:p>
    <w:p w:rsidR="00354DF8" w:rsidRDefault="00194F1A" w:rsidP="00194F1A">
      <w:pPr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 w:rsidR="00127F1A">
        <w:rPr>
          <w:rFonts w:hint="eastAsia"/>
        </w:rPr>
        <w:t>5</w:t>
      </w:r>
      <w:r>
        <w:rPr>
          <w:rFonts w:hint="eastAsia"/>
        </w:rPr>
        <w:t>月版</w:t>
      </w:r>
    </w:p>
    <w:tbl>
      <w:tblPr>
        <w:tblW w:w="991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977"/>
        <w:gridCol w:w="1417"/>
        <w:gridCol w:w="3695"/>
      </w:tblGrid>
      <w:tr w:rsidR="00DA5BD1" w:rsidRPr="00A1661E" w:rsidTr="0066466B">
        <w:trPr>
          <w:trHeight w:val="482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DA5BD1" w:rsidRPr="00A1661E" w:rsidRDefault="00DA5BD1" w:rsidP="000E36B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BD1" w:rsidRPr="00A1661E" w:rsidRDefault="00DA5BD1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A1661E" w:rsidRDefault="00DA5BD1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学生姓名</w:t>
            </w:r>
          </w:p>
        </w:tc>
        <w:tc>
          <w:tcPr>
            <w:tcW w:w="36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5BD1" w:rsidRPr="00A1661E" w:rsidRDefault="00DA5BD1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66466B" w:rsidRPr="00A1661E" w:rsidTr="0066466B">
        <w:trPr>
          <w:trHeight w:hRule="exact" w:val="576"/>
          <w:jc w:val="center"/>
        </w:trPr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466B" w:rsidRPr="00A1661E" w:rsidRDefault="0066466B" w:rsidP="00967CF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申请住宿地点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6466B" w:rsidRPr="00A1661E" w:rsidRDefault="0066466B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466B" w:rsidRPr="0066466B" w:rsidRDefault="0066466B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66466B">
              <w:rPr>
                <w:rFonts w:asciiTheme="minorEastAsia" w:hAnsiTheme="minorEastAsia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66466B" w:rsidRPr="00A1661E" w:rsidRDefault="0066466B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D4C38" w:rsidRPr="00A1661E" w:rsidTr="00DA5BD1">
        <w:trPr>
          <w:trHeight w:hRule="exact" w:val="673"/>
          <w:jc w:val="center"/>
        </w:trPr>
        <w:tc>
          <w:tcPr>
            <w:tcW w:w="182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D4C38" w:rsidRPr="00A1661E" w:rsidRDefault="000E36BC" w:rsidP="00967CF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/>
                <w:b/>
                <w:kern w:val="0"/>
                <w:sz w:val="24"/>
              </w:rPr>
              <w:t>申请住宿期限</w:t>
            </w:r>
          </w:p>
        </w:tc>
        <w:tc>
          <w:tcPr>
            <w:tcW w:w="8089" w:type="dxa"/>
            <w:gridSpan w:val="3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CD4C38" w:rsidRPr="00A1661E" w:rsidRDefault="00BB25F0" w:rsidP="00C17898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  <w:u w:val="single"/>
              </w:rPr>
              <w:t>________</w:t>
            </w:r>
            <w:r w:rsidR="00CD4C38"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____</w:t>
            </w:r>
            <w:r w:rsidR="00CD4C38"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____</w:t>
            </w:r>
            <w:r w:rsidR="00CD4C38"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日 </w:t>
            </w:r>
            <w:r w:rsidR="00C1789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  <w:u w:val="single"/>
              </w:rPr>
              <w:t>________</w:t>
            </w:r>
            <w:r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____</w:t>
            </w:r>
            <w:r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____</w:t>
            </w:r>
            <w:r w:rsidR="000C76B6"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CD4C38" w:rsidRPr="00025AC2" w:rsidTr="003C05FD">
        <w:trPr>
          <w:trHeight w:hRule="exact" w:val="2450"/>
          <w:jc w:val="center"/>
        </w:trPr>
        <w:tc>
          <w:tcPr>
            <w:tcW w:w="9917" w:type="dxa"/>
            <w:gridSpan w:val="4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noWrap/>
          </w:tcPr>
          <w:p w:rsidR="00CD4C38" w:rsidRPr="00BB25F0" w:rsidRDefault="00BB25F0" w:rsidP="00BB25F0">
            <w:pPr>
              <w:widowControl/>
              <w:snapToGrid w:val="0"/>
              <w:spacing w:line="360" w:lineRule="auto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BB25F0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责任和义务告知：</w:t>
            </w:r>
          </w:p>
          <w:p w:rsidR="00BB25F0" w:rsidRPr="00BB25F0" w:rsidRDefault="007D3980" w:rsidP="00BB25F0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访问学生必须遵守中国法律；</w:t>
            </w:r>
          </w:p>
          <w:p w:rsidR="00BB25F0" w:rsidRPr="00BB25F0" w:rsidRDefault="007D3980" w:rsidP="00BB25F0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访问学生必须遵守上海科技大学管理规章制度；</w:t>
            </w:r>
          </w:p>
          <w:p w:rsidR="00BB25F0" w:rsidRPr="00BB25F0" w:rsidRDefault="007D3980" w:rsidP="00BB25F0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访问学生必须遵守宿舍管理规定；</w:t>
            </w:r>
          </w:p>
          <w:p w:rsidR="00BB25F0" w:rsidRPr="00BB25F0" w:rsidRDefault="00BB25F0" w:rsidP="00BB25F0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25F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访问学生</w:t>
            </w:r>
            <w:r w:rsidR="007D398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如果因个人不遵守以上三条，财务损失及公共设施损毁由学生个人承担；</w:t>
            </w:r>
          </w:p>
          <w:p w:rsidR="00BB25F0" w:rsidRPr="00025AC2" w:rsidRDefault="00BB25F0" w:rsidP="00BB25F0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BB25F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住宿期间，因自己原因的人身伤害，由自己负责；其他人身伤害由保险赔付。</w:t>
            </w:r>
          </w:p>
        </w:tc>
      </w:tr>
      <w:tr w:rsidR="00BB25F0" w:rsidTr="00013528">
        <w:trPr>
          <w:trHeight w:hRule="exact" w:val="2280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noWrap/>
          </w:tcPr>
          <w:p w:rsidR="00BB25F0" w:rsidRPr="00CC1781" w:rsidRDefault="00005B72" w:rsidP="00013528">
            <w:pPr>
              <w:widowControl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E33B52">
              <w:rPr>
                <w:rFonts w:asciiTheme="minorEastAsia" w:hAnsiTheme="minorEastAsia" w:cs="宋体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20EE74" wp14:editId="1B68A385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291465</wp:posOffset>
                      </wp:positionV>
                      <wp:extent cx="285750" cy="295275"/>
                      <wp:effectExtent l="0" t="0" r="19050" b="2857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 w:rsidP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0EE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" o:spid="_x0000_s1026" type="#_x0000_t202" style="position:absolute;left:0;text-align:left;margin-left:428.65pt;margin-top:22.95pt;width:22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" fillcolor="white [3201]" strokeweight=".5pt">
                      <v:textbox>
                        <w:txbxContent>
                          <w:p w:rsidR="00E33B52" w:rsidRDefault="00E33B52" w:rsidP="00E33B52"/>
                        </w:txbxContent>
                      </v:textbox>
                    </v:shape>
                  </w:pict>
                </mc:Fallback>
              </mc:AlternateContent>
            </w:r>
            <w:r w:rsidRPr="00E33B52">
              <w:rPr>
                <w:rFonts w:asciiTheme="minorEastAsia" w:hAnsiTheme="minorEastAsia" w:cs="宋体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980106" wp14:editId="1D6C427C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277495</wp:posOffset>
                      </wp:positionV>
                      <wp:extent cx="285750" cy="295275"/>
                      <wp:effectExtent l="0" t="0" r="19050" b="2857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 w:rsidP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80106" id="文本框 4" o:spid="_x0000_s1027" type="#_x0000_t202" style="position:absolute;left:0;text-align:left;margin-left:298.15pt;margin-top:21.85pt;width:22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" fillcolor="white [3201]" strokeweight=".5pt">
                      <v:textbox>
                        <w:txbxContent>
                          <w:p w:rsidR="00E33B52" w:rsidRDefault="00E33B52" w:rsidP="00E33B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宋体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3F59E6" wp14:editId="6268B80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290830</wp:posOffset>
                      </wp:positionV>
                      <wp:extent cx="285750" cy="295275"/>
                      <wp:effectExtent l="0" t="0" r="19050" b="2857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 w:rsidP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F59E6" id="文本框 2" o:spid="_x0000_s1028" type="#_x0000_t202" style="position:absolute;left:0;text-align:left;margin-left:115.5pt;margin-top:22.9pt;width:2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" fillcolor="white [3201]" strokeweight=".5pt">
                      <v:textbox>
                        <w:txbxContent>
                          <w:p w:rsidR="00E33B52" w:rsidRDefault="00E33B52" w:rsidP="00E33B52"/>
                        </w:txbxContent>
                      </v:textbox>
                    </v:shape>
                  </w:pict>
                </mc:Fallback>
              </mc:AlternateContent>
            </w:r>
            <w:r w:rsidR="002F028F">
              <w:rPr>
                <w:rFonts w:asciiTheme="minorEastAsia" w:hAnsiTheme="minorEastAsia" w:cs="宋体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7C3F8" wp14:editId="35D5F77B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284480</wp:posOffset>
                      </wp:positionV>
                      <wp:extent cx="285750" cy="295275"/>
                      <wp:effectExtent l="0" t="0" r="19050" b="285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7C3F8" id="文本框 1" o:spid="_x0000_s1029" type="#_x0000_t202" style="position:absolute;left:0;text-align:left;margin-left:88.85pt;margin-top:22.4pt;width:2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" fillcolor="white [3201]" strokeweight=".5pt">
                      <v:textbox>
                        <w:txbxContent>
                          <w:p w:rsidR="00E33B52" w:rsidRDefault="00E33B52"/>
                        </w:txbxContent>
                      </v:textbox>
                    </v:shape>
                  </w:pict>
                </mc:Fallback>
              </mc:AlternateContent>
            </w:r>
            <w:r w:rsidR="00E33B52" w:rsidRPr="00E33B52">
              <w:rPr>
                <w:rFonts w:asciiTheme="minorEastAsia" w:hAnsiTheme="minorEastAsia" w:cs="宋体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7A12CA" wp14:editId="402F9F68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285115</wp:posOffset>
                      </wp:positionV>
                      <wp:extent cx="285750" cy="295275"/>
                      <wp:effectExtent l="0" t="0" r="19050" b="2857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 w:rsidP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A12CA" id="文本框 5" o:spid="_x0000_s1030" type="#_x0000_t202" style="position:absolute;left:0;text-align:left;margin-left:402pt;margin-top:22.45pt;width:22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" fillcolor="white [3201]" strokeweight=".5pt">
                      <v:textbox>
                        <w:txbxContent>
                          <w:p w:rsidR="00E33B52" w:rsidRDefault="00E33B52" w:rsidP="00E33B52"/>
                        </w:txbxContent>
                      </v:textbox>
                    </v:shape>
                  </w:pict>
                </mc:Fallback>
              </mc:AlternateContent>
            </w:r>
            <w:r w:rsidR="00E33B52" w:rsidRPr="00E33B52">
              <w:rPr>
                <w:rFonts w:asciiTheme="minorEastAsia" w:hAnsiTheme="minorEastAsia" w:cs="宋体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033251" wp14:editId="5BAE4FF3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280670</wp:posOffset>
                      </wp:positionV>
                      <wp:extent cx="285750" cy="295275"/>
                      <wp:effectExtent l="0" t="0" r="19050" b="2857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 w:rsidP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33251" id="文本框 3" o:spid="_x0000_s1031" type="#_x0000_t202" style="position:absolute;left:0;text-align:left;margin-left:271.5pt;margin-top:22.1pt;width:2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" fillcolor="white [3201]" strokeweight=".5pt">
                      <v:textbox>
                        <w:txbxContent>
                          <w:p w:rsidR="00E33B52" w:rsidRDefault="00E33B52" w:rsidP="00E33B52"/>
                        </w:txbxContent>
                      </v:textbox>
                    </v:shape>
                  </w:pict>
                </mc:Fallback>
              </mc:AlternateContent>
            </w:r>
            <w:r w:rsidR="00BD20C1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学生签字</w:t>
            </w:r>
            <w:r w:rsidR="00E33B52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栏</w:t>
            </w:r>
            <w:r w:rsidR="00BB25F0" w:rsidRPr="00CC1781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 xml:space="preserve">: </w:t>
            </w:r>
          </w:p>
          <w:p w:rsidR="009A5D05" w:rsidRDefault="00013528" w:rsidP="00967CFE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   </w:t>
            </w:r>
            <w:r w:rsidR="00BB25F0" w:rsidRPr="00CC1781">
              <w:rPr>
                <w:rFonts w:asciiTheme="minorEastAsia" w:hAnsiTheme="minorEastAsia" w:cs="宋体" w:hint="eastAsia"/>
                <w:kern w:val="0"/>
                <w:sz w:val="24"/>
              </w:rPr>
              <w:t>本人已认真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 xml:space="preserve">         （</w:t>
            </w:r>
            <w:r w:rsidR="00CC1781" w:rsidRPr="00CC1781">
              <w:rPr>
                <w:rFonts w:asciiTheme="minorEastAsia" w:hAnsiTheme="minorEastAsia" w:cs="宋体" w:hint="eastAsia"/>
                <w:kern w:val="0"/>
                <w:sz w:val="24"/>
              </w:rPr>
              <w:t>阅读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>）</w:t>
            </w:r>
            <w:r w:rsidR="00CC1781" w:rsidRPr="00CC1781">
              <w:rPr>
                <w:rFonts w:asciiTheme="minorEastAsia" w:hAnsiTheme="minorEastAsia" w:cs="宋体" w:hint="eastAsia"/>
                <w:kern w:val="0"/>
                <w:sz w:val="24"/>
              </w:rPr>
              <w:t>以上责任和义务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 xml:space="preserve">         （</w:t>
            </w:r>
            <w:r w:rsidR="00CC1781" w:rsidRPr="00CC1781">
              <w:rPr>
                <w:rFonts w:asciiTheme="minorEastAsia" w:hAnsiTheme="minorEastAsia" w:cs="宋体" w:hint="eastAsia"/>
                <w:kern w:val="0"/>
                <w:sz w:val="24"/>
              </w:rPr>
              <w:t>告知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>）</w:t>
            </w:r>
            <w:r w:rsidR="00CC1781" w:rsidRPr="00CC1781">
              <w:rPr>
                <w:rFonts w:asciiTheme="minorEastAsia" w:hAnsiTheme="minorEastAsia" w:cs="宋体" w:hint="eastAsia"/>
                <w:kern w:val="0"/>
                <w:sz w:val="24"/>
              </w:rPr>
              <w:t>，并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 xml:space="preserve">          （</w:t>
            </w:r>
            <w:r w:rsidR="00CC1781" w:rsidRPr="00CC1781">
              <w:rPr>
                <w:rFonts w:asciiTheme="minorEastAsia" w:hAnsiTheme="minorEastAsia" w:cs="宋体" w:hint="eastAsia"/>
                <w:kern w:val="0"/>
                <w:sz w:val="24"/>
              </w:rPr>
              <w:t>遵</w:t>
            </w:r>
          </w:p>
          <w:p w:rsidR="009A5D05" w:rsidRDefault="009A5D05" w:rsidP="00967CFE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BB25F0" w:rsidRPr="00CC1781" w:rsidRDefault="00CC1781" w:rsidP="00967CFE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CC1781">
              <w:rPr>
                <w:rFonts w:asciiTheme="minorEastAsia" w:hAnsiTheme="minorEastAsia" w:cs="宋体" w:hint="eastAsia"/>
                <w:kern w:val="0"/>
                <w:sz w:val="24"/>
              </w:rPr>
              <w:t>守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>）</w:t>
            </w:r>
            <w:r w:rsidRPr="00CC1781">
              <w:rPr>
                <w:rFonts w:asciiTheme="minorEastAsia" w:hAnsiTheme="minorEastAsia" w:cs="宋体" w:hint="eastAsia"/>
                <w:kern w:val="0"/>
                <w:sz w:val="24"/>
              </w:rPr>
              <w:t>上述内容。</w:t>
            </w:r>
            <w:r w:rsidR="009A5D05">
              <w:rPr>
                <w:rFonts w:asciiTheme="minorEastAsia" w:hAnsiTheme="minorEastAsia" w:cs="宋体" w:hint="eastAsia"/>
                <w:kern w:val="0"/>
                <w:sz w:val="24"/>
              </w:rPr>
              <w:t>(请在方框内填写括号内文字)</w:t>
            </w:r>
          </w:p>
          <w:p w:rsidR="00E33B52" w:rsidRPr="0010689C" w:rsidRDefault="00E33B52" w:rsidP="00E33B5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013528" w:rsidRDefault="00CC1781" w:rsidP="00E33B52">
            <w:pPr>
              <w:wordWrap w:val="0"/>
              <w:jc w:val="right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CC1781">
              <w:rPr>
                <w:rFonts w:asciiTheme="minorEastAsia" w:hAnsiTheme="minorEastAsia" w:cs="宋体" w:hint="eastAsia"/>
                <w:kern w:val="0"/>
                <w:sz w:val="24"/>
              </w:rPr>
              <w:t>学生签名：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 xml:space="preserve">                     </w:t>
            </w:r>
            <w:r w:rsidR="00013528">
              <w:rPr>
                <w:rFonts w:asciiTheme="minorEastAsia" w:hAnsiTheme="minorEastAsia" w:cs="宋体" w:hint="eastAsia"/>
                <w:kern w:val="0"/>
                <w:sz w:val="24"/>
              </w:rPr>
              <w:t>年    月    日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 xml:space="preserve">  </w:t>
            </w:r>
          </w:p>
        </w:tc>
      </w:tr>
      <w:tr w:rsidR="00CC1781" w:rsidRPr="00A1661E" w:rsidTr="009C7C0B">
        <w:trPr>
          <w:trHeight w:hRule="exact" w:val="1770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781" w:rsidRDefault="00144E7A" w:rsidP="00013528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导师</w:t>
            </w:r>
            <w:r w:rsidR="0090448A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/组织部门</w:t>
            </w:r>
            <w:r w:rsidR="00013528" w:rsidRPr="0001352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签字</w:t>
            </w:r>
            <w:r w:rsidR="00E33B52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栏</w:t>
            </w:r>
            <w:r w:rsidR="00013528" w:rsidRPr="0001352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：</w:t>
            </w:r>
          </w:p>
          <w:p w:rsidR="00013528" w:rsidRDefault="00C25FCF" w:rsidP="00013528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  </w:t>
            </w:r>
            <w:r w:rsidR="00E8284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 </w:t>
            </w:r>
            <w:r w:rsidR="0067193A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负责导师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:</w:t>
            </w:r>
          </w:p>
          <w:p w:rsidR="00013528" w:rsidRPr="00A1661E" w:rsidRDefault="00013528" w:rsidP="00013528">
            <w:pPr>
              <w:wordWrap w:val="0"/>
              <w:jc w:val="right"/>
              <w:rPr>
                <w:rFonts w:asciiTheme="minorEastAsia" w:hAnsiTheme="minorEastAsia" w:cs="宋体"/>
                <w:b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年    月    日  </w:t>
            </w:r>
          </w:p>
        </w:tc>
      </w:tr>
      <w:tr w:rsidR="00013528" w:rsidRPr="00A1661E" w:rsidTr="00323BF9">
        <w:trPr>
          <w:trHeight w:hRule="exact" w:val="1705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3528" w:rsidRDefault="00065B9E" w:rsidP="00013528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公共服务处</w:t>
            </w:r>
            <w:r w:rsidR="0001352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签字</w:t>
            </w:r>
            <w:r w:rsidR="00E33B52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栏</w:t>
            </w:r>
            <w:r w:rsidR="0001352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：</w:t>
            </w:r>
          </w:p>
          <w:p w:rsidR="00013528" w:rsidRDefault="00013528" w:rsidP="00013528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:rsidR="00013528" w:rsidRPr="00013528" w:rsidRDefault="00013528" w:rsidP="00323BF9">
            <w:pPr>
              <w:ind w:right="240"/>
              <w:jc w:val="righ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年    月    日  </w:t>
            </w:r>
          </w:p>
        </w:tc>
      </w:tr>
      <w:tr w:rsidR="00CC1781" w:rsidRPr="00A1661E" w:rsidTr="00BB02D9">
        <w:trPr>
          <w:trHeight w:hRule="exact" w:val="2396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noWrap/>
          </w:tcPr>
          <w:p w:rsidR="00CC1781" w:rsidRDefault="00013528" w:rsidP="00CC1781">
            <w:pPr>
              <w:widowControl/>
              <w:snapToGrid w:val="0"/>
              <w:spacing w:line="360" w:lineRule="auto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住宿费</w:t>
            </w:r>
            <w:r w:rsidR="00E33B52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登记</w:t>
            </w:r>
            <w:r w:rsidR="00CC1781" w:rsidRPr="00CC1781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栏：</w:t>
            </w:r>
          </w:p>
          <w:p w:rsidR="00CC1781" w:rsidRPr="00013528" w:rsidRDefault="00013528" w:rsidP="00013528">
            <w:pPr>
              <w:widowControl/>
              <w:snapToGrid w:val="0"/>
              <w:spacing w:line="360" w:lineRule="auto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 w:rsidRPr="00013528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 xml:space="preserve">________年____月____日 至________年____月____   </w:t>
            </w:r>
            <w:r w:rsidR="00BB02D9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013528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费用：________元</w:t>
            </w:r>
            <w:r w:rsidR="00BB02D9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；</w:t>
            </w:r>
          </w:p>
          <w:p w:rsidR="00CC1781" w:rsidRDefault="00013528" w:rsidP="00013528">
            <w:pPr>
              <w:widowControl/>
              <w:snapToGrid w:val="0"/>
              <w:spacing w:line="360" w:lineRule="auto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 w:rsidRPr="00013528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 xml:space="preserve">________年____月____日 至________年____月____   </w:t>
            </w:r>
            <w:r w:rsidR="00BB02D9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013528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费用：________元</w:t>
            </w:r>
            <w:r w:rsidR="00BB02D9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；</w:t>
            </w:r>
          </w:p>
          <w:p w:rsidR="00BB02D9" w:rsidRDefault="00BB02D9" w:rsidP="00013528">
            <w:pPr>
              <w:widowControl/>
              <w:snapToGrid w:val="0"/>
              <w:spacing w:line="360" w:lineRule="auto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 w:rsidRPr="00013528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 xml:space="preserve">________年____月____日 至________年____月____   </w:t>
            </w: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013528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费用：________元</w:t>
            </w: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；</w:t>
            </w:r>
          </w:p>
          <w:p w:rsidR="00BB02D9" w:rsidRPr="00CC1781" w:rsidRDefault="00BB02D9" w:rsidP="00013528">
            <w:pPr>
              <w:widowControl/>
              <w:snapToGrid w:val="0"/>
              <w:spacing w:line="360" w:lineRule="auto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</w:tc>
      </w:tr>
    </w:tbl>
    <w:p w:rsidR="00354DF8" w:rsidRPr="00CD4C38" w:rsidRDefault="00CD4C38" w:rsidP="00A94C7D">
      <w:pPr>
        <w:snapToGrid w:val="0"/>
        <w:ind w:leftChars="-67" w:left="-140" w:hanging="1"/>
        <w:jc w:val="left"/>
      </w:pPr>
      <w:r w:rsidRPr="00874FAF">
        <w:rPr>
          <w:rFonts w:asciiTheme="minorEastAsia" w:hAnsiTheme="minorEastAsia" w:cs="宋体" w:hint="eastAsia"/>
          <w:kern w:val="0"/>
          <w:szCs w:val="21"/>
        </w:rPr>
        <w:t>备注：</w:t>
      </w:r>
      <w:r>
        <w:rPr>
          <w:rFonts w:asciiTheme="minorEastAsia" w:hAnsiTheme="minorEastAsia" w:cs="宋体" w:hint="eastAsia"/>
          <w:kern w:val="0"/>
          <w:szCs w:val="21"/>
        </w:rPr>
        <w:t>该</w:t>
      </w:r>
      <w:r w:rsidRPr="00874FAF">
        <w:rPr>
          <w:rFonts w:asciiTheme="minorEastAsia" w:hAnsiTheme="minorEastAsia" w:cs="宋体" w:hint="eastAsia"/>
          <w:kern w:val="0"/>
          <w:szCs w:val="21"/>
        </w:rPr>
        <w:t>表</w:t>
      </w:r>
      <w:r>
        <w:rPr>
          <w:rFonts w:asciiTheme="minorEastAsia" w:hAnsiTheme="minorEastAsia" w:cs="宋体" w:hint="eastAsia"/>
          <w:kern w:val="0"/>
          <w:szCs w:val="21"/>
        </w:rPr>
        <w:t>原件由公共事务处</w:t>
      </w:r>
      <w:r w:rsidRPr="00874FAF">
        <w:rPr>
          <w:rFonts w:asciiTheme="minorEastAsia" w:hAnsiTheme="minorEastAsia" w:cs="宋体" w:hint="eastAsia"/>
          <w:kern w:val="0"/>
          <w:szCs w:val="21"/>
        </w:rPr>
        <w:t>留存，</w:t>
      </w:r>
      <w:r>
        <w:rPr>
          <w:rFonts w:asciiTheme="minorEastAsia" w:hAnsiTheme="minorEastAsia" w:cs="宋体" w:hint="eastAsia"/>
          <w:kern w:val="0"/>
          <w:szCs w:val="21"/>
        </w:rPr>
        <w:t>学院保留扫描件或复印件</w:t>
      </w:r>
      <w:r w:rsidRPr="00874FAF">
        <w:rPr>
          <w:rFonts w:asciiTheme="minorEastAsia" w:hAnsiTheme="minorEastAsia" w:cs="宋体" w:hint="eastAsia"/>
          <w:kern w:val="0"/>
          <w:szCs w:val="21"/>
        </w:rPr>
        <w:t>。</w:t>
      </w:r>
    </w:p>
    <w:sectPr w:rsidR="00354DF8" w:rsidRPr="00CD4C38" w:rsidSect="00926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4F" w:rsidRDefault="00A0494F" w:rsidP="00DA5BD1">
      <w:r>
        <w:separator/>
      </w:r>
    </w:p>
  </w:endnote>
  <w:endnote w:type="continuationSeparator" w:id="0">
    <w:p w:rsidR="00A0494F" w:rsidRDefault="00A0494F" w:rsidP="00DA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4F" w:rsidRDefault="00A0494F" w:rsidP="00DA5BD1">
      <w:r>
        <w:separator/>
      </w:r>
    </w:p>
  </w:footnote>
  <w:footnote w:type="continuationSeparator" w:id="0">
    <w:p w:rsidR="00A0494F" w:rsidRDefault="00A0494F" w:rsidP="00DA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6008"/>
    <w:multiLevelType w:val="hybridMultilevel"/>
    <w:tmpl w:val="5EAA06D2"/>
    <w:lvl w:ilvl="0" w:tplc="8F9A7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D6447C"/>
    <w:multiLevelType w:val="hybridMultilevel"/>
    <w:tmpl w:val="10666DA4"/>
    <w:lvl w:ilvl="0" w:tplc="9A5E86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A80FB3"/>
    <w:multiLevelType w:val="hybridMultilevel"/>
    <w:tmpl w:val="53D6B33A"/>
    <w:lvl w:ilvl="0" w:tplc="C5E8C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CD2CEF"/>
    <w:multiLevelType w:val="hybridMultilevel"/>
    <w:tmpl w:val="DCA2BD10"/>
    <w:lvl w:ilvl="0" w:tplc="CB3A1F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F8"/>
    <w:rsid w:val="00003C4B"/>
    <w:rsid w:val="00005B72"/>
    <w:rsid w:val="00013528"/>
    <w:rsid w:val="00065B9E"/>
    <w:rsid w:val="000964E3"/>
    <w:rsid w:val="000C76B6"/>
    <w:rsid w:val="000E36BC"/>
    <w:rsid w:val="0010689C"/>
    <w:rsid w:val="00127F1A"/>
    <w:rsid w:val="00144E7A"/>
    <w:rsid w:val="00182D34"/>
    <w:rsid w:val="00186CB1"/>
    <w:rsid w:val="00194F1A"/>
    <w:rsid w:val="001C5752"/>
    <w:rsid w:val="002157AF"/>
    <w:rsid w:val="00240170"/>
    <w:rsid w:val="002A1155"/>
    <w:rsid w:val="002F028F"/>
    <w:rsid w:val="00323BF9"/>
    <w:rsid w:val="00344FA9"/>
    <w:rsid w:val="00354DF8"/>
    <w:rsid w:val="003C05FD"/>
    <w:rsid w:val="003E6B1D"/>
    <w:rsid w:val="00411546"/>
    <w:rsid w:val="004141D7"/>
    <w:rsid w:val="00414B2A"/>
    <w:rsid w:val="00486774"/>
    <w:rsid w:val="0049319F"/>
    <w:rsid w:val="004F7F0B"/>
    <w:rsid w:val="00545E87"/>
    <w:rsid w:val="0066466B"/>
    <w:rsid w:val="0067193A"/>
    <w:rsid w:val="006B753C"/>
    <w:rsid w:val="007332CD"/>
    <w:rsid w:val="007D3980"/>
    <w:rsid w:val="00876C2B"/>
    <w:rsid w:val="008F38C0"/>
    <w:rsid w:val="0090448A"/>
    <w:rsid w:val="00906B90"/>
    <w:rsid w:val="009268B4"/>
    <w:rsid w:val="009A5D05"/>
    <w:rsid w:val="009C7C0B"/>
    <w:rsid w:val="009D6606"/>
    <w:rsid w:val="009D7863"/>
    <w:rsid w:val="009F2ADE"/>
    <w:rsid w:val="00A0494F"/>
    <w:rsid w:val="00A42922"/>
    <w:rsid w:val="00A779D5"/>
    <w:rsid w:val="00A85CA9"/>
    <w:rsid w:val="00A94C7D"/>
    <w:rsid w:val="00AD4E1A"/>
    <w:rsid w:val="00B218E2"/>
    <w:rsid w:val="00B42A98"/>
    <w:rsid w:val="00BB02D9"/>
    <w:rsid w:val="00BB25F0"/>
    <w:rsid w:val="00BD20C1"/>
    <w:rsid w:val="00BE580B"/>
    <w:rsid w:val="00C17898"/>
    <w:rsid w:val="00C25FCF"/>
    <w:rsid w:val="00C67108"/>
    <w:rsid w:val="00CC1781"/>
    <w:rsid w:val="00CD4C38"/>
    <w:rsid w:val="00DA5BD1"/>
    <w:rsid w:val="00DB1981"/>
    <w:rsid w:val="00E33B52"/>
    <w:rsid w:val="00E82849"/>
    <w:rsid w:val="00E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D8134-B42E-4911-AE1A-5F39583E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F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DA5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5B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5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5BD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A5B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5B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</dc:creator>
  <cp:lastModifiedBy>LeLe</cp:lastModifiedBy>
  <cp:revision>37</cp:revision>
  <dcterms:created xsi:type="dcterms:W3CDTF">2017-01-19T03:24:00Z</dcterms:created>
  <dcterms:modified xsi:type="dcterms:W3CDTF">2017-06-02T02:20:00Z</dcterms:modified>
</cp:coreProperties>
</file>